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91" w:rsidRPr="00E67EF5" w:rsidRDefault="00E67EF5" w:rsidP="00D76691">
      <w:pPr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研究项目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竞赛项目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学术交流项目</w:t>
      </w:r>
    </w:p>
    <w:p w:rsidR="00E67EF5" w:rsidRPr="00E67EF5" w:rsidRDefault="00E67EF5" w:rsidP="00E67EF5">
      <w:pPr>
        <w:ind w:left="1411" w:hangingChars="504" w:hanging="1411"/>
        <w:rPr>
          <w:rStyle w:val="2Char"/>
          <w:b w:val="0"/>
          <w:sz w:val="28"/>
          <w:szCs w:val="28"/>
        </w:rPr>
      </w:pP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重点</w:t>
      </w:r>
      <w:r w:rsidRPr="00E67EF5">
        <w:rPr>
          <w:rStyle w:val="2Char"/>
          <w:rFonts w:hint="eastAsia"/>
          <w:b w:val="0"/>
          <w:sz w:val="28"/>
          <w:szCs w:val="28"/>
        </w:rPr>
        <w:t xml:space="preserve">    </w:t>
      </w:r>
      <w:r w:rsidRPr="00E67EF5">
        <w:rPr>
          <w:rStyle w:val="2Char"/>
          <w:rFonts w:ascii="黑体" w:hint="eastAsia"/>
          <w:b w:val="0"/>
          <w:sz w:val="28"/>
          <w:szCs w:val="28"/>
        </w:rPr>
        <w:t>□</w:t>
      </w:r>
      <w:r w:rsidRPr="00E67EF5">
        <w:rPr>
          <w:rStyle w:val="2Char"/>
          <w:rFonts w:hint="eastAsia"/>
          <w:b w:val="0"/>
          <w:sz w:val="28"/>
          <w:szCs w:val="28"/>
        </w:rPr>
        <w:t>一般</w:t>
      </w:r>
    </w:p>
    <w:tbl>
      <w:tblPr>
        <w:tblW w:w="912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05"/>
        <w:gridCol w:w="1680"/>
        <w:gridCol w:w="105"/>
        <w:gridCol w:w="1891"/>
        <w:gridCol w:w="524"/>
        <w:gridCol w:w="1135"/>
        <w:gridCol w:w="336"/>
        <w:gridCol w:w="1679"/>
        <w:gridCol w:w="91"/>
      </w:tblGrid>
      <w:tr w:rsidR="00D76691" w:rsidRPr="006D0AC9">
        <w:trPr>
          <w:trHeight w:val="1995"/>
          <w:tblCellSpacing w:w="0" w:type="dxa"/>
          <w:jc w:val="center"/>
        </w:trPr>
        <w:tc>
          <w:tcPr>
            <w:tcW w:w="9120" w:type="dxa"/>
            <w:gridSpan w:val="10"/>
            <w:vAlign w:val="center"/>
          </w:tcPr>
          <w:p w:rsidR="00D76691" w:rsidRDefault="00D76691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8479D6" w:rsidP="00C859CB">
            <w:pPr>
              <w:jc w:val="center"/>
              <w:rPr>
                <w:rStyle w:val="2Char"/>
                <w:sz w:val="44"/>
                <w:szCs w:val="44"/>
              </w:rPr>
            </w:pPr>
          </w:p>
          <w:p w:rsidR="008479D6" w:rsidRDefault="0022235F" w:rsidP="00C859CB">
            <w:pPr>
              <w:jc w:val="center"/>
              <w:rPr>
                <w:rStyle w:val="2Char"/>
                <w:sz w:val="36"/>
                <w:szCs w:val="36"/>
              </w:rPr>
            </w:pPr>
            <w:r>
              <w:rPr>
                <w:rStyle w:val="2Char"/>
                <w:rFonts w:hint="eastAsia"/>
                <w:sz w:val="36"/>
                <w:szCs w:val="36"/>
              </w:rPr>
              <w:t>上海</w:t>
            </w:r>
            <w:r w:rsidR="00853740">
              <w:rPr>
                <w:rStyle w:val="2Char"/>
                <w:rFonts w:hint="eastAsia"/>
                <w:sz w:val="36"/>
                <w:szCs w:val="36"/>
              </w:rPr>
              <w:t>海洋</w:t>
            </w:r>
            <w:r>
              <w:rPr>
                <w:rStyle w:val="2Char"/>
                <w:rFonts w:hint="eastAsia"/>
                <w:sz w:val="36"/>
                <w:szCs w:val="36"/>
              </w:rPr>
              <w:t>大学</w:t>
            </w:r>
            <w:r w:rsidRPr="00BC394F">
              <w:rPr>
                <w:rStyle w:val="2Char"/>
                <w:rFonts w:hint="eastAsia"/>
                <w:sz w:val="36"/>
                <w:szCs w:val="36"/>
              </w:rPr>
              <w:t>骆肇</w:t>
            </w:r>
            <w:proofErr w:type="gramStart"/>
            <w:r w:rsidRPr="00BC394F">
              <w:rPr>
                <w:rStyle w:val="2Char"/>
                <w:rFonts w:hint="eastAsia"/>
                <w:sz w:val="36"/>
                <w:szCs w:val="36"/>
              </w:rPr>
              <w:t>荛</w:t>
            </w:r>
            <w:proofErr w:type="gramEnd"/>
            <w:r w:rsidRPr="00BC394F">
              <w:rPr>
                <w:rStyle w:val="2Char"/>
                <w:rFonts w:hint="eastAsia"/>
                <w:sz w:val="36"/>
                <w:szCs w:val="36"/>
              </w:rPr>
              <w:t>大学生科技创新基金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项目</w:t>
            </w:r>
          </w:p>
          <w:p w:rsidR="00D76691" w:rsidRDefault="00D76691" w:rsidP="00C859CB">
            <w:pPr>
              <w:jc w:val="center"/>
              <w:rPr>
                <w:rStyle w:val="2Char"/>
                <w:sz w:val="36"/>
                <w:szCs w:val="36"/>
              </w:rPr>
            </w:pPr>
            <w:r w:rsidRPr="0025142B">
              <w:rPr>
                <w:rStyle w:val="2Char"/>
                <w:rFonts w:hint="eastAsia"/>
                <w:sz w:val="36"/>
                <w:szCs w:val="36"/>
              </w:rPr>
              <w:t>申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8479D6">
              <w:rPr>
                <w:rStyle w:val="2Char"/>
                <w:rFonts w:hint="eastAsia"/>
                <w:sz w:val="36"/>
                <w:szCs w:val="36"/>
              </w:rPr>
              <w:t>报</w:t>
            </w:r>
            <w:r w:rsidR="00813E4B">
              <w:rPr>
                <w:rStyle w:val="2Char"/>
                <w:rFonts w:hint="eastAsia"/>
                <w:sz w:val="36"/>
                <w:szCs w:val="36"/>
              </w:rPr>
              <w:t xml:space="preserve"> </w:t>
            </w:r>
            <w:r w:rsidR="00E32F3A">
              <w:rPr>
                <w:rStyle w:val="2Char"/>
                <w:rFonts w:hint="eastAsia"/>
                <w:sz w:val="36"/>
                <w:szCs w:val="36"/>
              </w:rPr>
              <w:t>书</w:t>
            </w:r>
          </w:p>
          <w:p w:rsidR="00041BA4" w:rsidRPr="00E32F3A" w:rsidRDefault="00041BA4" w:rsidP="00C859CB">
            <w:pPr>
              <w:jc w:val="center"/>
              <w:rPr>
                <w:rFonts w:ascii="Arial" w:eastAsia="黑体" w:hAnsi="Arial"/>
                <w:b/>
                <w:bCs/>
                <w:sz w:val="36"/>
                <w:szCs w:val="36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8479D6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BC394F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Pr="00491E53" w:rsidRDefault="00D76691" w:rsidP="00C859CB">
            <w:pPr>
              <w:spacing w:before="160"/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26"/>
                <w:sz w:val="28"/>
                <w:szCs w:val="28"/>
              </w:rPr>
              <w:t>基金项目名称</w:t>
            </w:r>
            <w:r w:rsidR="009A3E2C">
              <w:rPr>
                <w:rFonts w:hint="eastAsia"/>
                <w:spacing w:val="26"/>
                <w:sz w:val="28"/>
                <w:szCs w:val="28"/>
              </w:rPr>
              <w:t>：</w:t>
            </w:r>
            <w:r w:rsidR="00491E53">
              <w:rPr>
                <w:rFonts w:hint="eastAsia"/>
                <w:spacing w:val="26"/>
                <w:sz w:val="28"/>
                <w:szCs w:val="28"/>
                <w:u w:val="single"/>
              </w:rPr>
              <w:t xml:space="preserve">                 </w:t>
            </w:r>
          </w:p>
          <w:p w:rsidR="009A3E2C" w:rsidRPr="009A3E2C" w:rsidRDefault="00D76691" w:rsidP="00C859CB">
            <w:pPr>
              <w:ind w:leftChars="365" w:left="766" w:firstLineChars="300" w:firstLine="840"/>
              <w:jc w:val="left"/>
              <w:rPr>
                <w:spacing w:val="26"/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项目负责人姓名</w:t>
            </w:r>
            <w:r w:rsidR="009A3E2C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 w:rsidR="009A3E2C" w:rsidRPr="00491E53" w:rsidRDefault="00D76691" w:rsidP="00C859CB">
            <w:pPr>
              <w:ind w:firstLineChars="462" w:firstLine="1608"/>
              <w:jc w:val="left"/>
              <w:rPr>
                <w:sz w:val="28"/>
                <w:szCs w:val="28"/>
                <w:u w:val="single"/>
              </w:rPr>
            </w:pPr>
            <w:r w:rsidRPr="00C31367">
              <w:rPr>
                <w:rFonts w:hint="eastAsia"/>
                <w:spacing w:val="34"/>
                <w:sz w:val="28"/>
                <w:szCs w:val="28"/>
              </w:rPr>
              <w:t>所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在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院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 xml:space="preserve"> </w:t>
            </w:r>
            <w:r w:rsidRPr="00C31367">
              <w:rPr>
                <w:rFonts w:hint="eastAsia"/>
                <w:spacing w:val="34"/>
                <w:sz w:val="28"/>
                <w:szCs w:val="28"/>
              </w:rPr>
              <w:t>系</w:t>
            </w:r>
            <w:r w:rsidR="00491E53">
              <w:rPr>
                <w:rFonts w:hint="eastAsia"/>
                <w:spacing w:val="34"/>
                <w:sz w:val="28"/>
                <w:szCs w:val="28"/>
              </w:rPr>
              <w:t>：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D76691" w:rsidRPr="00491E53" w:rsidRDefault="00D76691" w:rsidP="00C859CB">
            <w:pPr>
              <w:ind w:leftChars="765" w:left="1606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业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DD7D88" w:rsidRDefault="00D76691" w:rsidP="00C859CB">
            <w:pPr>
              <w:ind w:firstLineChars="574" w:firstLine="1607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件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jc w:val="left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 w:rsidRPr="00F34C84">
              <w:rPr>
                <w:rFonts w:hint="eastAsia"/>
                <w:sz w:val="28"/>
                <w:szCs w:val="28"/>
              </w:rPr>
              <w:t>话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人</w:t>
            </w:r>
            <w:r w:rsidRPr="00F34C84">
              <w:rPr>
                <w:sz w:val="28"/>
                <w:szCs w:val="28"/>
              </w:rPr>
              <w:t>(</w:t>
            </w:r>
            <w:r w:rsidRPr="00F34C84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章</w:t>
            </w:r>
            <w:r w:rsidRPr="00F34C84">
              <w:rPr>
                <w:sz w:val="28"/>
                <w:szCs w:val="28"/>
              </w:rPr>
              <w:t>)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 w:rsidR="00491E53">
              <w:rPr>
                <w:rFonts w:hint="eastAsia"/>
                <w:sz w:val="28"/>
                <w:szCs w:val="28"/>
              </w:rPr>
              <w:t xml:space="preserve"> </w:t>
            </w:r>
            <w:r w:rsidR="00491E53"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D76691" w:rsidRPr="00F34C84" w:rsidRDefault="00D76691" w:rsidP="00C859CB">
            <w:pPr>
              <w:ind w:firstLineChars="574" w:firstLine="1607"/>
              <w:rPr>
                <w:sz w:val="28"/>
                <w:szCs w:val="28"/>
                <w:u w:val="single"/>
              </w:rPr>
            </w:pPr>
            <w:r w:rsidRPr="00F34C84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间</w:t>
            </w:r>
            <w:r w:rsidR="00491E53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91E5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年</w:t>
            </w:r>
            <w:r w:rsidRPr="00F34C84">
              <w:rPr>
                <w:sz w:val="28"/>
                <w:szCs w:val="28"/>
                <w:u w:val="single"/>
              </w:rPr>
              <w:t xml:space="preserve"> 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Pr="00F34C84">
              <w:rPr>
                <w:rFonts w:hint="eastAsia"/>
                <w:sz w:val="28"/>
                <w:szCs w:val="28"/>
              </w:rPr>
              <w:t>月</w:t>
            </w:r>
            <w:r w:rsidRPr="00F34C84">
              <w:rPr>
                <w:sz w:val="28"/>
                <w:szCs w:val="28"/>
                <w:u w:val="single"/>
              </w:rPr>
              <w:t xml:space="preserve"> </w:t>
            </w:r>
            <w:r w:rsidR="009A3E2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491E5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F34C84">
              <w:rPr>
                <w:rFonts w:hint="eastAsia"/>
                <w:sz w:val="28"/>
                <w:szCs w:val="28"/>
              </w:rPr>
              <w:t>日</w:t>
            </w:r>
          </w:p>
          <w:p w:rsidR="00D76691" w:rsidRDefault="00D76691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B490F" w:rsidRDefault="004B490F" w:rsidP="00C859C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76691" w:rsidRDefault="00D76691" w:rsidP="00C859CB">
            <w:pPr>
              <w:rPr>
                <w:rFonts w:ascii="宋体" w:hAnsi="宋体"/>
                <w:kern w:val="0"/>
                <w:sz w:val="24"/>
              </w:rPr>
            </w:pPr>
          </w:p>
          <w:p w:rsidR="008479D6" w:rsidRDefault="008479D6" w:rsidP="008479D6">
            <w:pPr>
              <w:jc w:val="center"/>
              <w:rPr>
                <w:rStyle w:val="2Char"/>
                <w:rFonts w:ascii="宋体" w:eastAsia="宋体" w:hAnsi="宋体"/>
                <w:b w:val="0"/>
                <w:sz w:val="28"/>
                <w:szCs w:val="28"/>
              </w:rPr>
            </w:pPr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上海海洋大学骆肇</w:t>
            </w:r>
            <w:proofErr w:type="gramStart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荛</w:t>
            </w:r>
            <w:proofErr w:type="gramEnd"/>
            <w:r w:rsidRPr="00E337A4"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大学生科技创新基金</w:t>
            </w:r>
            <w:r>
              <w:rPr>
                <w:rStyle w:val="2Char"/>
                <w:rFonts w:ascii="宋体" w:eastAsia="宋体" w:hAnsi="宋体" w:hint="eastAsia"/>
                <w:b w:val="0"/>
                <w:sz w:val="28"/>
                <w:szCs w:val="28"/>
              </w:rPr>
              <w:t>委员会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  <w:r w:rsidRPr="009A55B0">
              <w:rPr>
                <w:rFonts w:ascii="Arial" w:eastAsia="黑体" w:hAnsi="Arial" w:hint="eastAsia"/>
                <w:bCs/>
                <w:sz w:val="44"/>
                <w:szCs w:val="44"/>
              </w:rPr>
              <w:lastRenderedPageBreak/>
              <w:t>填写说明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（此页不</w:t>
            </w:r>
            <w:r w:rsidR="004554DC">
              <w:rPr>
                <w:rFonts w:ascii="Arial" w:eastAsia="黑体" w:hAnsi="Arial" w:hint="eastAsia"/>
                <w:bCs/>
                <w:sz w:val="44"/>
                <w:szCs w:val="44"/>
              </w:rPr>
              <w:t>用</w:t>
            </w:r>
            <w:r w:rsidR="00A759C6">
              <w:rPr>
                <w:rFonts w:ascii="Arial" w:eastAsia="黑体" w:hAnsi="Arial" w:hint="eastAsia"/>
                <w:bCs/>
                <w:sz w:val="44"/>
                <w:szCs w:val="44"/>
              </w:rPr>
              <w:t>打印）</w:t>
            </w:r>
          </w:p>
          <w:p w:rsidR="008479D6" w:rsidRPr="009A55B0" w:rsidRDefault="008479D6" w:rsidP="008479D6">
            <w:pPr>
              <w:jc w:val="center"/>
              <w:rPr>
                <w:rFonts w:ascii="Arial" w:eastAsia="黑体" w:hAnsi="Arial"/>
                <w:bCs/>
                <w:sz w:val="44"/>
                <w:szCs w:val="44"/>
              </w:rPr>
            </w:pP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一、项目申报书要按照《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上海海洋大学骆肇荛大学生科技创新基金管理办法实施细则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》的相关要求，逐项认真填写，填写内容必须事实求是，表达明确严谨。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二、格式要求：需签字部分由相关人员以黑色钢笔或水笔签名。均用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A4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纸双面打印，于左侧装订成册。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三、报告书填写内容应言简意赅，思路清晰，论证充分，字迹清楚，一律用计算机输入打印。如有不详事宜，请与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委员会秘书处联系。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四、</w:t>
            </w:r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上海海洋大学骆肇</w:t>
            </w:r>
            <w:proofErr w:type="gramStart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荛</w:t>
            </w:r>
            <w:proofErr w:type="gramEnd"/>
            <w:r w:rsidRPr="00D13BE5">
              <w:rPr>
                <w:rFonts w:ascii="Arial" w:eastAsia="黑体" w:hAnsi="Arial" w:hint="eastAsia"/>
                <w:bCs/>
                <w:sz w:val="28"/>
                <w:szCs w:val="28"/>
              </w:rPr>
              <w:t>大学生科技创新基金管理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委员会秘书处联系方式：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4E3AAB">
              <w:rPr>
                <w:rFonts w:ascii="Arial" w:eastAsia="黑体" w:hAnsi="Arial" w:hint="eastAsia"/>
                <w:bCs/>
                <w:w w:val="97"/>
                <w:kern w:val="0"/>
                <w:sz w:val="28"/>
                <w:szCs w:val="28"/>
                <w:fitText w:val="1120" w:id="1683127040"/>
              </w:rPr>
              <w:t>联系地</w:t>
            </w:r>
            <w:r w:rsidRPr="004E3AAB">
              <w:rPr>
                <w:rFonts w:ascii="Arial" w:eastAsia="黑体" w:hAnsi="Arial" w:hint="eastAsia"/>
                <w:bCs/>
                <w:spacing w:val="15"/>
                <w:w w:val="97"/>
                <w:kern w:val="0"/>
                <w:sz w:val="28"/>
                <w:szCs w:val="28"/>
                <w:fitText w:val="1120" w:id="1683127040"/>
              </w:rPr>
              <w:t>址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：食品学院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A105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室、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A117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室</w:t>
            </w:r>
            <w:r w:rsidR="00A759C6">
              <w:rPr>
                <w:rFonts w:ascii="Arial" w:eastAsia="黑体" w:hAnsi="Arial" w:hint="eastAsia"/>
                <w:bCs/>
                <w:sz w:val="28"/>
                <w:szCs w:val="28"/>
              </w:rPr>
              <w:t>（大学生创新管理中心）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A441C6">
              <w:rPr>
                <w:rFonts w:ascii="Arial" w:eastAsia="黑体" w:hAnsi="Arial" w:hint="eastAsia"/>
                <w:bCs/>
                <w:spacing w:val="45"/>
                <w:kern w:val="0"/>
                <w:sz w:val="28"/>
                <w:szCs w:val="28"/>
                <w:fitText w:val="1120" w:id="1683127041"/>
              </w:rPr>
              <w:t>联系</w:t>
            </w:r>
            <w:r w:rsidRPr="00A441C6">
              <w:rPr>
                <w:rFonts w:ascii="Arial" w:eastAsia="黑体" w:hAnsi="Arial" w:hint="eastAsia"/>
                <w:bCs/>
                <w:spacing w:val="15"/>
                <w:kern w:val="0"/>
                <w:sz w:val="28"/>
                <w:szCs w:val="28"/>
                <w:fitText w:val="1120" w:id="1683127041"/>
              </w:rPr>
              <w:t>人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：梁建国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、</w:t>
            </w:r>
            <w:r w:rsidR="008A3F75">
              <w:rPr>
                <w:rFonts w:ascii="Arial" w:eastAsia="黑体" w:hAnsi="Arial" w:hint="eastAsia"/>
                <w:bCs/>
                <w:sz w:val="28"/>
                <w:szCs w:val="28"/>
              </w:rPr>
              <w:t>吴佳辉</w:t>
            </w:r>
          </w:p>
          <w:p w:rsidR="008479D6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联系电话：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021-61900360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、</w:t>
            </w:r>
            <w:r w:rsidR="00052655">
              <w:rPr>
                <w:rFonts w:ascii="Arial" w:eastAsia="黑体" w:hAnsi="Arial" w:hint="eastAsia"/>
                <w:bCs/>
                <w:sz w:val="28"/>
                <w:szCs w:val="28"/>
              </w:rPr>
              <w:t>18</w:t>
            </w:r>
            <w:r w:rsidR="008A3F75">
              <w:rPr>
                <w:rFonts w:ascii="Arial" w:eastAsia="黑体" w:hAnsi="Arial" w:hint="eastAsia"/>
                <w:bCs/>
                <w:sz w:val="28"/>
                <w:szCs w:val="28"/>
              </w:rPr>
              <w:t>721846827</w:t>
            </w:r>
          </w:p>
          <w:p w:rsidR="008479D6" w:rsidRPr="009A55B0" w:rsidRDefault="008479D6" w:rsidP="008479D6">
            <w:pPr>
              <w:spacing w:line="360" w:lineRule="auto"/>
              <w:jc w:val="left"/>
              <w:rPr>
                <w:rFonts w:ascii="Arial" w:eastAsia="黑体" w:hAnsi="Arial"/>
                <w:bCs/>
                <w:sz w:val="28"/>
                <w:szCs w:val="28"/>
              </w:rPr>
            </w:pPr>
            <w:r w:rsidRPr="00A441C6">
              <w:rPr>
                <w:rFonts w:ascii="Arial" w:eastAsia="黑体" w:hAnsi="Arial" w:hint="eastAsia"/>
                <w:bCs/>
                <w:spacing w:val="255"/>
                <w:kern w:val="0"/>
                <w:sz w:val="28"/>
                <w:szCs w:val="28"/>
                <w:fitText w:val="1120" w:id="1683128320"/>
              </w:rPr>
              <w:t>邮</w:t>
            </w:r>
            <w:r w:rsidRPr="00A441C6">
              <w:rPr>
                <w:rFonts w:ascii="Arial" w:eastAsia="黑体" w:hAnsi="Arial" w:hint="eastAsia"/>
                <w:bCs/>
                <w:kern w:val="0"/>
                <w:sz w:val="28"/>
                <w:szCs w:val="28"/>
                <w:fitText w:val="1120" w:id="1683128320"/>
              </w:rPr>
              <w:t>箱</w:t>
            </w:r>
            <w:r>
              <w:rPr>
                <w:rFonts w:ascii="Arial" w:eastAsia="黑体" w:hAnsi="Arial" w:hint="eastAsia"/>
                <w:bCs/>
                <w:sz w:val="28"/>
                <w:szCs w:val="28"/>
              </w:rPr>
              <w:t>：</w:t>
            </w:r>
            <w:r w:rsidR="008A3F75">
              <w:rPr>
                <w:rFonts w:ascii="Arial" w:eastAsia="黑体" w:hAnsi="Arial" w:hint="eastAsia"/>
                <w:bCs/>
                <w:sz w:val="28"/>
                <w:szCs w:val="28"/>
              </w:rPr>
              <w:t>spxykcb</w:t>
            </w:r>
            <w:r w:rsidR="00385E14" w:rsidRPr="00385E14">
              <w:rPr>
                <w:rFonts w:ascii="Arial" w:eastAsia="黑体" w:hAnsi="Arial"/>
                <w:bCs/>
                <w:sz w:val="28"/>
                <w:szCs w:val="28"/>
              </w:rPr>
              <w:t>@1</w:t>
            </w:r>
            <w:r w:rsidR="008A3F75">
              <w:rPr>
                <w:rFonts w:ascii="Arial" w:eastAsia="黑体" w:hAnsi="Arial" w:hint="eastAsia"/>
                <w:bCs/>
                <w:sz w:val="28"/>
                <w:szCs w:val="28"/>
              </w:rPr>
              <w:t>26</w:t>
            </w:r>
            <w:r w:rsidR="00385E14" w:rsidRPr="00385E14">
              <w:rPr>
                <w:rFonts w:ascii="Arial" w:eastAsia="黑体" w:hAnsi="Arial"/>
                <w:bCs/>
                <w:sz w:val="28"/>
                <w:szCs w:val="28"/>
              </w:rPr>
              <w:t>.com</w:t>
            </w: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  <w:p w:rsidR="008479D6" w:rsidRPr="008479D6" w:rsidRDefault="008479D6" w:rsidP="008479D6">
            <w:pPr>
              <w:jc w:val="center"/>
              <w:rPr>
                <w:rFonts w:ascii="Arial" w:eastAsia="黑体" w:hAnsi="Arial"/>
                <w:bCs/>
                <w:sz w:val="28"/>
                <w:szCs w:val="28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65"/>
        </w:trPr>
        <w:tc>
          <w:tcPr>
            <w:tcW w:w="9029" w:type="dxa"/>
            <w:gridSpan w:val="9"/>
          </w:tcPr>
          <w:p w:rsidR="0017022E" w:rsidRDefault="0017022E" w:rsidP="00263C92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一、项目申报人（第一责任人）基本情况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8479D6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  </w:t>
            </w:r>
            <w:r w:rsidR="008479D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95" w:type="dxa"/>
            <w:gridSpan w:val="3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D76691" w:rsidRPr="009001D0" w:rsidRDefault="00D76691" w:rsidP="00C859CB">
            <w:pPr>
              <w:spacing w:line="420" w:lineRule="exact"/>
              <w:jc w:val="center"/>
              <w:rPr>
                <w:rFonts w:ascii="黑体" w:eastAsia="黑体" w:hAnsi="宋体"/>
                <w:szCs w:val="21"/>
              </w:rPr>
            </w:pPr>
            <w:r w:rsidRPr="009001D0">
              <w:rPr>
                <w:rFonts w:ascii="黑体" w:eastAsia="黑体" w:hAnsi="宋体" w:hint="eastAsia"/>
                <w:szCs w:val="21"/>
              </w:rPr>
              <w:t>（</w:t>
            </w:r>
            <w:r w:rsidR="009001D0" w:rsidRPr="009001D0">
              <w:rPr>
                <w:rFonts w:ascii="黑体" w:eastAsia="黑体" w:hAnsi="宋体" w:hint="eastAsia"/>
                <w:szCs w:val="21"/>
              </w:rPr>
              <w:t>1寸免冠照</w:t>
            </w:r>
            <w:r w:rsidRPr="009001D0">
              <w:rPr>
                <w:rFonts w:ascii="黑体" w:eastAsia="黑体" w:hAnsi="宋体" w:hint="eastAsia"/>
                <w:szCs w:val="21"/>
              </w:rPr>
              <w:t>片）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95" w:type="dxa"/>
            <w:gridSpan w:val="3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71575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85" w:type="dxa"/>
            <w:gridSpan w:val="2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891" w:type="dxa"/>
            <w:vAlign w:val="center"/>
          </w:tcPr>
          <w:p w:rsidR="0071575E" w:rsidRDefault="00CE0008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95" w:type="dxa"/>
            <w:gridSpan w:val="3"/>
            <w:vAlign w:val="center"/>
          </w:tcPr>
          <w:p w:rsidR="0071575E" w:rsidRDefault="0071575E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71575E" w:rsidRDefault="0071575E" w:rsidP="00C859CB">
            <w:pPr>
              <w:spacing w:line="420" w:lineRule="exact"/>
              <w:rPr>
                <w:sz w:val="24"/>
              </w:rPr>
            </w:pP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70"/>
        </w:trPr>
        <w:tc>
          <w:tcPr>
            <w:tcW w:w="1679" w:type="dxa"/>
            <w:gridSpan w:val="2"/>
            <w:vAlign w:val="center"/>
          </w:tcPr>
          <w:p w:rsidR="00D76691" w:rsidRDefault="00D37822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71" w:type="dxa"/>
            <w:gridSpan w:val="6"/>
            <w:vAlign w:val="center"/>
          </w:tcPr>
          <w:p w:rsidR="00D76691" w:rsidRDefault="00D76691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vMerge/>
          </w:tcPr>
          <w:p w:rsidR="00D76691" w:rsidRDefault="00D76691" w:rsidP="00C859CB">
            <w:pPr>
              <w:spacing w:line="420" w:lineRule="exact"/>
              <w:rPr>
                <w:sz w:val="24"/>
              </w:rPr>
            </w:pPr>
          </w:p>
        </w:tc>
      </w:tr>
      <w:tr w:rsidR="0017022E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25"/>
        </w:trPr>
        <w:tc>
          <w:tcPr>
            <w:tcW w:w="1679" w:type="dxa"/>
            <w:gridSpan w:val="2"/>
            <w:vAlign w:val="center"/>
          </w:tcPr>
          <w:p w:rsidR="0017022E" w:rsidRDefault="0017022E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主要科研经历</w:t>
            </w:r>
          </w:p>
        </w:tc>
        <w:tc>
          <w:tcPr>
            <w:tcW w:w="7350" w:type="dxa"/>
            <w:gridSpan w:val="7"/>
            <w:vAlign w:val="center"/>
          </w:tcPr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  <w:p w:rsidR="0017022E" w:rsidRDefault="0017022E" w:rsidP="00C859CB">
            <w:pPr>
              <w:spacing w:line="420" w:lineRule="exact"/>
              <w:rPr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 w:val="restart"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承担工作</w:t>
            </w: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323548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65"/>
        </w:trPr>
        <w:tc>
          <w:tcPr>
            <w:tcW w:w="1679" w:type="dxa"/>
            <w:gridSpan w:val="2"/>
            <w:vMerge/>
            <w:vAlign w:val="center"/>
          </w:tcPr>
          <w:p w:rsidR="00323548" w:rsidRDefault="00323548" w:rsidP="00C859CB">
            <w:pPr>
              <w:spacing w:line="420" w:lineRule="exact"/>
              <w:jc w:val="distribute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323548" w:rsidRDefault="00323548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</w:p>
        </w:tc>
      </w:tr>
      <w:tr w:rsidR="004C1F7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475"/>
        </w:trPr>
        <w:tc>
          <w:tcPr>
            <w:tcW w:w="1679" w:type="dxa"/>
            <w:gridSpan w:val="2"/>
            <w:vMerge w:val="restart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指导导师</w:t>
            </w:r>
          </w:p>
        </w:tc>
        <w:tc>
          <w:tcPr>
            <w:tcW w:w="1680" w:type="dxa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3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职称（职务）</w:t>
            </w:r>
          </w:p>
        </w:tc>
        <w:tc>
          <w:tcPr>
            <w:tcW w:w="3150" w:type="dxa"/>
            <w:gridSpan w:val="3"/>
            <w:vAlign w:val="center"/>
          </w:tcPr>
          <w:p w:rsidR="004C1F7F" w:rsidRDefault="004C1F7F" w:rsidP="00C859CB">
            <w:pPr>
              <w:spacing w:line="420" w:lineRule="exact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</w:tr>
      <w:tr w:rsidR="00B829E9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532"/>
        </w:trPr>
        <w:tc>
          <w:tcPr>
            <w:tcW w:w="1679" w:type="dxa"/>
            <w:gridSpan w:val="2"/>
            <w:vMerge/>
            <w:vAlign w:val="center"/>
          </w:tcPr>
          <w:p w:rsidR="00B829E9" w:rsidRDefault="00B829E9" w:rsidP="00C859CB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B829E9" w:rsidRPr="00B34B2E" w:rsidRDefault="00B829E9" w:rsidP="00C859CB">
            <w:pPr>
              <w:spacing w:line="42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2343D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50"/>
        </w:trPr>
        <w:tc>
          <w:tcPr>
            <w:tcW w:w="9029" w:type="dxa"/>
            <w:gridSpan w:val="9"/>
          </w:tcPr>
          <w:p w:rsidR="00B2343D" w:rsidRDefault="00B2343D" w:rsidP="00C859CB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二、</w:t>
            </w:r>
            <w:r w:rsidR="003E099C">
              <w:rPr>
                <w:rFonts w:eastAsia="黑体" w:hint="eastAsia"/>
                <w:sz w:val="28"/>
              </w:rPr>
              <w:t>立项依据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4937"/>
        </w:trPr>
        <w:tc>
          <w:tcPr>
            <w:tcW w:w="9029" w:type="dxa"/>
            <w:gridSpan w:val="9"/>
          </w:tcPr>
          <w:p w:rsidR="00D76691" w:rsidRDefault="00D76691" w:rsidP="00C859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项目主要研究内容（包括：</w:t>
            </w:r>
            <w:r w:rsidR="0027743A">
              <w:rPr>
                <w:rFonts w:hint="eastAsia"/>
                <w:sz w:val="24"/>
              </w:rPr>
              <w:t>研究意义、国内外研究现状、</w:t>
            </w:r>
            <w:r>
              <w:rPr>
                <w:rFonts w:hint="eastAsia"/>
                <w:sz w:val="24"/>
              </w:rPr>
              <w:t>主要问题、关键技术、解决方案、创新点</w:t>
            </w:r>
            <w:r w:rsidR="0027743A">
              <w:rPr>
                <w:rFonts w:hint="eastAsia"/>
                <w:sz w:val="24"/>
              </w:rPr>
              <w:t>和主要参考文献</w:t>
            </w:r>
            <w:r>
              <w:rPr>
                <w:rFonts w:hint="eastAsia"/>
                <w:sz w:val="24"/>
              </w:rPr>
              <w:t>等</w:t>
            </w:r>
            <w:r w:rsidR="00EC615E">
              <w:rPr>
                <w:rFonts w:hint="eastAsia"/>
                <w:sz w:val="24"/>
              </w:rPr>
              <w:t>，可附页说明</w:t>
            </w:r>
            <w:r>
              <w:rPr>
                <w:rFonts w:hint="eastAsia"/>
                <w:sz w:val="24"/>
              </w:rPr>
              <w:t>）：</w:t>
            </w: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B73BE0" w:rsidRDefault="00B73BE0" w:rsidP="008A3F75">
            <w:pPr>
              <w:spacing w:beforeLines="50" w:before="156"/>
              <w:rPr>
                <w:sz w:val="24"/>
              </w:rPr>
            </w:pPr>
          </w:p>
          <w:p w:rsidR="00D21A90" w:rsidRDefault="00D21A90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Default="00813E4B" w:rsidP="008A3F75">
            <w:pPr>
              <w:spacing w:beforeLines="50" w:before="156"/>
              <w:rPr>
                <w:sz w:val="24"/>
              </w:rPr>
            </w:pPr>
          </w:p>
          <w:p w:rsidR="00813E4B" w:rsidRPr="00813E4B" w:rsidRDefault="00813E4B" w:rsidP="008A3F75">
            <w:pPr>
              <w:spacing w:beforeLines="50" w:before="156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71"/>
        </w:trPr>
        <w:tc>
          <w:tcPr>
            <w:tcW w:w="9029" w:type="dxa"/>
            <w:gridSpan w:val="9"/>
          </w:tcPr>
          <w:p w:rsidR="003E099C" w:rsidRDefault="003E099C" w:rsidP="00995CBF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三、</w:t>
            </w:r>
            <w:r w:rsidRPr="003E099C">
              <w:rPr>
                <w:rFonts w:eastAsia="黑体" w:hint="eastAsia"/>
                <w:sz w:val="28"/>
              </w:rPr>
              <w:t>项目时间进度安排和预算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时间节点</w:t>
            </w: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阶段目标（阶段考核指标）</w:t>
            </w: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813E4B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813E4B" w:rsidRDefault="00813E4B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1474" w:type="dxa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5540" w:type="dxa"/>
            <w:gridSpan w:val="6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7014" w:type="dxa"/>
            <w:gridSpan w:val="7"/>
            <w:vAlign w:val="center"/>
          </w:tcPr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经费合计</w:t>
            </w:r>
          </w:p>
        </w:tc>
        <w:tc>
          <w:tcPr>
            <w:tcW w:w="2015" w:type="dxa"/>
            <w:gridSpan w:val="2"/>
            <w:vAlign w:val="center"/>
          </w:tcPr>
          <w:p w:rsidR="003E099C" w:rsidRDefault="003E099C" w:rsidP="00C859CB">
            <w:pPr>
              <w:jc w:val="center"/>
              <w:rPr>
                <w:sz w:val="24"/>
              </w:rPr>
            </w:pPr>
          </w:p>
        </w:tc>
      </w:tr>
      <w:tr w:rsidR="003E099C" w:rsidTr="004E6794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65"/>
        </w:trPr>
        <w:tc>
          <w:tcPr>
            <w:tcW w:w="1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简要预算</w:t>
            </w:r>
          </w:p>
          <w:p w:rsidR="003E099C" w:rsidRDefault="003E099C" w:rsidP="003E09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555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099C" w:rsidRDefault="003E099C" w:rsidP="00995CBF">
            <w:pPr>
              <w:jc w:val="center"/>
              <w:rPr>
                <w:sz w:val="24"/>
              </w:rPr>
            </w:pPr>
          </w:p>
          <w:p w:rsidR="003E099C" w:rsidRDefault="003E099C" w:rsidP="00995CBF">
            <w:pPr>
              <w:jc w:val="center"/>
              <w:rPr>
                <w:sz w:val="24"/>
              </w:rPr>
            </w:pPr>
          </w:p>
        </w:tc>
      </w:tr>
      <w:tr w:rsidR="001A11AF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364"/>
        </w:trPr>
        <w:tc>
          <w:tcPr>
            <w:tcW w:w="9029" w:type="dxa"/>
            <w:gridSpan w:val="9"/>
            <w:vAlign w:val="center"/>
          </w:tcPr>
          <w:p w:rsidR="001A11AF" w:rsidRPr="003E099C" w:rsidRDefault="003E099C" w:rsidP="007D1BA0">
            <w:pPr>
              <w:rPr>
                <w:rFonts w:ascii="黑体" w:eastAsia="黑体"/>
                <w:sz w:val="24"/>
              </w:rPr>
            </w:pPr>
            <w:r w:rsidRPr="003E099C">
              <w:rPr>
                <w:rFonts w:eastAsia="黑体" w:hint="eastAsia"/>
                <w:sz w:val="28"/>
              </w:rPr>
              <w:t>四、</w:t>
            </w:r>
            <w:r w:rsidR="001A11AF" w:rsidRPr="003E099C">
              <w:rPr>
                <w:rFonts w:eastAsia="黑体" w:hint="eastAsia"/>
                <w:sz w:val="28"/>
              </w:rPr>
              <w:t>项目</w:t>
            </w:r>
            <w:r w:rsidR="007D1BA0">
              <w:rPr>
                <w:rFonts w:eastAsia="黑体" w:hint="eastAsia"/>
                <w:sz w:val="28"/>
              </w:rPr>
              <w:t>预期</w:t>
            </w:r>
            <w:r w:rsidR="001A11AF" w:rsidRPr="003E099C">
              <w:rPr>
                <w:rFonts w:eastAsia="黑体" w:hint="eastAsia"/>
                <w:sz w:val="28"/>
              </w:rPr>
              <w:t>成果</w:t>
            </w:r>
            <w:r w:rsidR="001A11AF" w:rsidRPr="003E099C">
              <w:rPr>
                <w:rFonts w:eastAsia="黑体" w:hint="eastAsia"/>
                <w:sz w:val="28"/>
              </w:rPr>
              <w:t>/</w:t>
            </w:r>
            <w:r w:rsidR="001A11AF" w:rsidRPr="003E099C">
              <w:rPr>
                <w:rFonts w:eastAsia="黑体" w:hint="eastAsia"/>
                <w:sz w:val="28"/>
              </w:rPr>
              <w:t>考核指标</w:t>
            </w:r>
          </w:p>
        </w:tc>
      </w:tr>
      <w:tr w:rsidR="00D76691">
        <w:tblPrEx>
          <w:jc w:val="left"/>
          <w:tblCellSpacing w:w="0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cantSplit/>
          <w:trHeight w:val="1175"/>
        </w:trPr>
        <w:tc>
          <w:tcPr>
            <w:tcW w:w="1474" w:type="dxa"/>
            <w:vAlign w:val="center"/>
          </w:tcPr>
          <w:p w:rsidR="0038310C" w:rsidRPr="0038310C" w:rsidRDefault="007D1BA0" w:rsidP="00684B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  <w:r w:rsidR="00684B82">
              <w:rPr>
                <w:rFonts w:hint="eastAsia"/>
                <w:sz w:val="24"/>
              </w:rPr>
              <w:t>通过标记“</w:t>
            </w:r>
            <w:r w:rsidR="00684B82">
              <w:rPr>
                <w:rFonts w:ascii="宋体" w:hAnsi="宋体" w:hint="eastAsia"/>
                <w:sz w:val="24"/>
              </w:rPr>
              <w:t>■</w:t>
            </w:r>
            <w:r w:rsidR="00684B82"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选择预期成果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考核指标</w:t>
            </w:r>
          </w:p>
        </w:tc>
        <w:tc>
          <w:tcPr>
            <w:tcW w:w="7555" w:type="dxa"/>
            <w:gridSpan w:val="8"/>
            <w:vAlign w:val="center"/>
          </w:tcPr>
          <w:p w:rsidR="00D76691" w:rsidRDefault="005A652B" w:rsidP="00C859C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论文论著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研究报告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新产品（或农业新品种）</w:t>
            </w:r>
          </w:p>
          <w:p w:rsidR="00943215" w:rsidRDefault="005A652B" w:rsidP="00C859CB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新装置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新材料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新技术（新方法、新工艺）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计算机软件</w:t>
            </w:r>
          </w:p>
          <w:p w:rsidR="00D76691" w:rsidRPr="0027743A" w:rsidRDefault="005A652B" w:rsidP="00C859CB">
            <w:pPr>
              <w:rPr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76691">
              <w:rPr>
                <w:rFonts w:hint="eastAsia"/>
                <w:sz w:val="24"/>
              </w:rPr>
              <w:t>其他</w:t>
            </w:r>
            <w:r w:rsidR="0038310C">
              <w:rPr>
                <w:rFonts w:hint="eastAsia"/>
                <w:sz w:val="24"/>
              </w:rPr>
              <w:t>：</w:t>
            </w:r>
            <w:r w:rsidR="0038310C"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C859CB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242"/>
        </w:trPr>
        <w:tc>
          <w:tcPr>
            <w:tcW w:w="9029" w:type="dxa"/>
            <w:gridSpan w:val="9"/>
          </w:tcPr>
          <w:p w:rsidR="00C859CB" w:rsidRPr="00941E46" w:rsidRDefault="003E099C" w:rsidP="00C859CB">
            <w:pPr>
              <w:rPr>
                <w:rFonts w:eastAsia="黑体"/>
                <w:sz w:val="28"/>
              </w:rPr>
            </w:pPr>
            <w:r w:rsidRPr="00941E46">
              <w:rPr>
                <w:rFonts w:eastAsia="黑体" w:hint="eastAsia"/>
                <w:sz w:val="28"/>
              </w:rPr>
              <w:t>五、</w:t>
            </w:r>
            <w:r w:rsidR="00C859CB" w:rsidRPr="00941E46">
              <w:rPr>
                <w:rFonts w:eastAsia="黑体" w:hint="eastAsia"/>
                <w:sz w:val="28"/>
              </w:rPr>
              <w:t>审批情况</w:t>
            </w:r>
          </w:p>
        </w:tc>
      </w:tr>
      <w:tr w:rsidR="00BE2EDF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813E4B" w:rsidRDefault="00813E4B" w:rsidP="00B234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</w:t>
            </w:r>
            <w:r w:rsidR="00FA7252">
              <w:rPr>
                <w:rFonts w:ascii="宋体" w:hAnsi="宋体" w:hint="eastAsia"/>
                <w:sz w:val="24"/>
              </w:rPr>
              <w:t>师</w:t>
            </w:r>
          </w:p>
          <w:p w:rsidR="00BE2EDF" w:rsidRPr="00BE2EDF" w:rsidRDefault="00BE2EDF" w:rsidP="00813E4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7555" w:type="dxa"/>
            <w:gridSpan w:val="8"/>
            <w:vAlign w:val="center"/>
          </w:tcPr>
          <w:p w:rsidR="00BE2EDF" w:rsidRDefault="00BE2EDF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FF1C4A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545E6E" w:rsidRDefault="00545E6E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545E6E" w:rsidRDefault="00545E6E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813E4B" w:rsidP="00AA366B">
            <w:pPr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  <w:r w:rsidR="00BE2EDF" w:rsidRPr="00BE2EDF">
              <w:rPr>
                <w:rFonts w:ascii="宋体" w:hAnsi="宋体" w:hint="eastAsia"/>
                <w:sz w:val="24"/>
              </w:rPr>
              <w:t>签名：</w:t>
            </w:r>
          </w:p>
          <w:p w:rsidR="00BE2EDF" w:rsidRPr="00BE2EDF" w:rsidRDefault="00BE2EDF" w:rsidP="00922A52">
            <w:pPr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4E6794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26"/>
        </w:trPr>
        <w:tc>
          <w:tcPr>
            <w:tcW w:w="1474" w:type="dxa"/>
            <w:vAlign w:val="center"/>
          </w:tcPr>
          <w:p w:rsidR="004E6794" w:rsidRDefault="004E6794" w:rsidP="00B234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 w:rsidR="00545E6E">
              <w:rPr>
                <w:rFonts w:ascii="宋体" w:hAnsi="宋体" w:hint="eastAsia"/>
                <w:sz w:val="24"/>
              </w:rPr>
              <w:t>小组</w:t>
            </w:r>
            <w:r>
              <w:rPr>
                <w:rFonts w:ascii="宋体" w:hAnsi="宋体" w:hint="eastAsia"/>
                <w:sz w:val="24"/>
              </w:rPr>
              <w:t xml:space="preserve"> 评审意见</w:t>
            </w:r>
          </w:p>
        </w:tc>
        <w:tc>
          <w:tcPr>
            <w:tcW w:w="7555" w:type="dxa"/>
            <w:gridSpan w:val="8"/>
            <w:vAlign w:val="center"/>
          </w:tcPr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4E6794" w:rsidRDefault="004E6794" w:rsidP="004E6794">
            <w:pPr>
              <w:rPr>
                <w:rFonts w:ascii="宋体" w:hAnsi="宋体"/>
                <w:sz w:val="24"/>
              </w:rPr>
            </w:pPr>
          </w:p>
          <w:p w:rsidR="004E6794" w:rsidRDefault="004E6794" w:rsidP="004E6794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专家组成员签字:</w:t>
            </w:r>
          </w:p>
          <w:p w:rsidR="004E6794" w:rsidRDefault="004E6794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545E6E">
              <w:rPr>
                <w:rFonts w:ascii="宋体" w:hAnsi="宋体" w:hint="eastAsia"/>
                <w:sz w:val="24"/>
              </w:rPr>
              <w:t xml:space="preserve"> </w:t>
            </w: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324AB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374"/>
        </w:trPr>
        <w:tc>
          <w:tcPr>
            <w:tcW w:w="1474" w:type="dxa"/>
            <w:vAlign w:val="center"/>
          </w:tcPr>
          <w:p w:rsidR="00D324AB" w:rsidRPr="00BE2EDF" w:rsidRDefault="00D324AB" w:rsidP="00B2343D">
            <w:pPr>
              <w:jc w:val="center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555" w:type="dxa"/>
            <w:gridSpan w:val="8"/>
            <w:vAlign w:val="center"/>
          </w:tcPr>
          <w:p w:rsidR="00AB6419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813E4B" w:rsidRDefault="00813E4B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B6419" w:rsidRDefault="00AB6419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FF1C4A" w:rsidRDefault="00D324AB" w:rsidP="00AA366B">
            <w:pPr>
              <w:wordWrap w:val="0"/>
              <w:ind w:left="3360" w:right="132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学院公章：</w:t>
            </w:r>
          </w:p>
          <w:p w:rsidR="00AB6419" w:rsidRPr="00BE2EDF" w:rsidRDefault="00D324AB" w:rsidP="00AA366B">
            <w:pPr>
              <w:ind w:left="3360" w:hangingChars="1400" w:hanging="3360"/>
              <w:jc w:val="right"/>
              <w:rPr>
                <w:rFonts w:ascii="宋体" w:hAnsi="宋体"/>
                <w:sz w:val="24"/>
              </w:rPr>
            </w:pPr>
            <w:r w:rsidRPr="00BE2EDF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637597" w:rsidRPr="00BE2EDF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1" w:type="dxa"/>
          <w:trHeight w:val="1412"/>
        </w:trPr>
        <w:tc>
          <w:tcPr>
            <w:tcW w:w="1474" w:type="dxa"/>
            <w:vAlign w:val="center"/>
          </w:tcPr>
          <w:p w:rsidR="00637597" w:rsidRPr="00BE2EDF" w:rsidRDefault="007D244A" w:rsidP="00B23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</w:t>
            </w:r>
            <w:r w:rsidR="00637597" w:rsidRPr="00BE2ED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55" w:type="dxa"/>
            <w:gridSpan w:val="8"/>
            <w:vAlign w:val="center"/>
          </w:tcPr>
          <w:p w:rsidR="00637597" w:rsidRDefault="00637597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3E099C" w:rsidRDefault="003E099C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A759C6" w:rsidRDefault="00A759C6" w:rsidP="00B2343D">
            <w:pPr>
              <w:jc w:val="center"/>
              <w:rPr>
                <w:rFonts w:ascii="宋体" w:hAnsi="宋体"/>
                <w:sz w:val="24"/>
              </w:rPr>
            </w:pPr>
          </w:p>
          <w:p w:rsidR="00637597" w:rsidRDefault="007D244A" w:rsidP="007D244A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上海海洋大学</w:t>
            </w:r>
            <w:r w:rsidRPr="004E2D50">
              <w:rPr>
                <w:rFonts w:hint="eastAsia"/>
                <w:sz w:val="24"/>
              </w:rPr>
              <w:t>骆肇荛大学生科技创新基金</w:t>
            </w:r>
            <w:r w:rsidR="00637597">
              <w:rPr>
                <w:rFonts w:ascii="宋体" w:hAnsi="宋体" w:hint="eastAsia"/>
                <w:sz w:val="24"/>
              </w:rPr>
              <w:t>管委会</w:t>
            </w:r>
          </w:p>
          <w:p w:rsidR="00637597" w:rsidRPr="00BE2EDF" w:rsidRDefault="007D244A" w:rsidP="007D244A">
            <w:pPr>
              <w:tabs>
                <w:tab w:val="left" w:pos="7238"/>
              </w:tabs>
              <w:wordWrap w:val="0"/>
              <w:ind w:right="480"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637597" w:rsidRPr="00BE2EDF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37597" w:rsidRPr="00BE2EDF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</w:tbl>
    <w:p w:rsidR="004418E4" w:rsidRPr="00BE2EDF" w:rsidRDefault="00EF0CDC" w:rsidP="00D76677">
      <w:pPr>
        <w:jc w:val="right"/>
      </w:pPr>
      <w:r>
        <w:rPr>
          <w:rFonts w:hint="eastAsia"/>
        </w:rPr>
        <w:t>本</w:t>
      </w:r>
      <w:r w:rsidR="00625244">
        <w:rPr>
          <w:rFonts w:hint="eastAsia"/>
        </w:rPr>
        <w:t>申请书</w:t>
      </w:r>
      <w:r>
        <w:rPr>
          <w:rFonts w:hint="eastAsia"/>
        </w:rPr>
        <w:t>一式</w:t>
      </w:r>
      <w:r w:rsidR="002E7E04">
        <w:rPr>
          <w:rFonts w:hint="eastAsia"/>
        </w:rPr>
        <w:t>两</w:t>
      </w:r>
      <w:r>
        <w:rPr>
          <w:rFonts w:hint="eastAsia"/>
        </w:rPr>
        <w:t>份</w:t>
      </w:r>
    </w:p>
    <w:sectPr w:rsidR="004418E4" w:rsidRPr="00BE2EDF" w:rsidSect="00334A93">
      <w:footerReference w:type="even" r:id="rId8"/>
      <w:footerReference w:type="default" r:id="rId9"/>
      <w:headerReference w:type="first" r:id="rId10"/>
      <w:pgSz w:w="11906" w:h="16838" w:code="9"/>
      <w:pgMar w:top="1531" w:right="1531" w:bottom="1531" w:left="1531" w:header="851" w:footer="992" w:gutter="0"/>
      <w:pgNumType w:fmt="numberInDash"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ED" w:rsidRDefault="00A86C96" w:rsidP="00B54E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8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8ED" w:rsidRDefault="00D828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A2" w:rsidRDefault="00A86C96" w:rsidP="00B54EA2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B54E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F75">
      <w:rPr>
        <w:rStyle w:val="a5"/>
        <w:noProof/>
      </w:rPr>
      <w:t>- 1 -</w:t>
    </w:r>
    <w:r>
      <w:rPr>
        <w:rStyle w:val="a5"/>
      </w:rPr>
      <w:fldChar w:fldCharType="end"/>
    </w:r>
  </w:p>
  <w:p w:rsidR="00D828ED" w:rsidRDefault="00D828ED" w:rsidP="00B54EA2">
    <w:pPr>
      <w:pStyle w:val="a4"/>
      <w:framePr w:wrap="around" w:vAnchor="text" w:hAnchor="margin" w:xAlign="center" w:y="1"/>
      <w:rPr>
        <w:rStyle w:val="a5"/>
      </w:rPr>
    </w:pPr>
  </w:p>
  <w:p w:rsidR="00D828ED" w:rsidRDefault="00D828ED" w:rsidP="00B54EA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C6" w:rsidRDefault="00A441C6">
      <w:r>
        <w:separator/>
      </w:r>
    </w:p>
  </w:footnote>
  <w:footnote w:type="continuationSeparator" w:id="0">
    <w:p w:rsidR="00A441C6" w:rsidRDefault="00A4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2E" w:rsidRPr="00147E6E" w:rsidRDefault="0017022E" w:rsidP="0017022E">
    <w:pPr>
      <w:pStyle w:val="a6"/>
      <w:jc w:val="right"/>
      <w:rPr>
        <w:rFonts w:ascii="黑体" w:eastAsia="黑体" w:hAnsi="宋体"/>
        <w:b/>
        <w:imprint/>
        <w:color w:val="FFFFFF"/>
        <w:sz w:val="28"/>
        <w:szCs w:val="28"/>
      </w:rPr>
    </w:pPr>
    <w:proofErr w:type="gramStart"/>
    <w:r w:rsidRPr="00147E6E">
      <w:rPr>
        <w:rFonts w:ascii="黑体" w:eastAsia="黑体" w:hAnsi="宋体" w:hint="eastAsia"/>
        <w:b/>
        <w:imprint/>
        <w:color w:val="FFFFFF"/>
        <w:sz w:val="28"/>
        <w:szCs w:val="28"/>
      </w:rPr>
      <w:t>英创计划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E5F"/>
    <w:rsid w:val="00041BA4"/>
    <w:rsid w:val="00052655"/>
    <w:rsid w:val="00053810"/>
    <w:rsid w:val="00064498"/>
    <w:rsid w:val="0006508C"/>
    <w:rsid w:val="00077E2D"/>
    <w:rsid w:val="0008725C"/>
    <w:rsid w:val="00093B9D"/>
    <w:rsid w:val="00095527"/>
    <w:rsid w:val="000C1132"/>
    <w:rsid w:val="000C38CA"/>
    <w:rsid w:val="000C71BB"/>
    <w:rsid w:val="000D5AAD"/>
    <w:rsid w:val="00102C88"/>
    <w:rsid w:val="0011364A"/>
    <w:rsid w:val="0012332D"/>
    <w:rsid w:val="0014131D"/>
    <w:rsid w:val="00142A4A"/>
    <w:rsid w:val="00145857"/>
    <w:rsid w:val="00146916"/>
    <w:rsid w:val="00147E6E"/>
    <w:rsid w:val="001574C8"/>
    <w:rsid w:val="00162001"/>
    <w:rsid w:val="00166C75"/>
    <w:rsid w:val="0017022E"/>
    <w:rsid w:val="00185102"/>
    <w:rsid w:val="00192ECB"/>
    <w:rsid w:val="001A0189"/>
    <w:rsid w:val="001A11AF"/>
    <w:rsid w:val="001B2719"/>
    <w:rsid w:val="001B436A"/>
    <w:rsid w:val="001E4979"/>
    <w:rsid w:val="001F0666"/>
    <w:rsid w:val="001F2EF3"/>
    <w:rsid w:val="001F6E02"/>
    <w:rsid w:val="0022235F"/>
    <w:rsid w:val="00226679"/>
    <w:rsid w:val="002451CD"/>
    <w:rsid w:val="0025142B"/>
    <w:rsid w:val="00251B8F"/>
    <w:rsid w:val="00263B23"/>
    <w:rsid w:val="00263C92"/>
    <w:rsid w:val="00275414"/>
    <w:rsid w:val="0027743A"/>
    <w:rsid w:val="002B22C1"/>
    <w:rsid w:val="002B7F69"/>
    <w:rsid w:val="002C6B2D"/>
    <w:rsid w:val="002C796C"/>
    <w:rsid w:val="002E2614"/>
    <w:rsid w:val="002E2B05"/>
    <w:rsid w:val="002E7E04"/>
    <w:rsid w:val="00305232"/>
    <w:rsid w:val="0031046F"/>
    <w:rsid w:val="003157F6"/>
    <w:rsid w:val="00317525"/>
    <w:rsid w:val="003216B4"/>
    <w:rsid w:val="00323548"/>
    <w:rsid w:val="00324882"/>
    <w:rsid w:val="00332178"/>
    <w:rsid w:val="00334A93"/>
    <w:rsid w:val="00347C1F"/>
    <w:rsid w:val="003541D3"/>
    <w:rsid w:val="00356288"/>
    <w:rsid w:val="00381553"/>
    <w:rsid w:val="003827FA"/>
    <w:rsid w:val="0038310C"/>
    <w:rsid w:val="00385E14"/>
    <w:rsid w:val="0038610B"/>
    <w:rsid w:val="003A0DD4"/>
    <w:rsid w:val="003B1ACA"/>
    <w:rsid w:val="003B4009"/>
    <w:rsid w:val="003C4B7D"/>
    <w:rsid w:val="003D11E9"/>
    <w:rsid w:val="003D1EF1"/>
    <w:rsid w:val="003D4B59"/>
    <w:rsid w:val="003E099C"/>
    <w:rsid w:val="003E1F8C"/>
    <w:rsid w:val="003E2F3E"/>
    <w:rsid w:val="003F3E28"/>
    <w:rsid w:val="00413996"/>
    <w:rsid w:val="00413E97"/>
    <w:rsid w:val="00421A1C"/>
    <w:rsid w:val="004418E4"/>
    <w:rsid w:val="00451807"/>
    <w:rsid w:val="004554DC"/>
    <w:rsid w:val="00487661"/>
    <w:rsid w:val="00490036"/>
    <w:rsid w:val="00491E53"/>
    <w:rsid w:val="004A14A6"/>
    <w:rsid w:val="004B41DD"/>
    <w:rsid w:val="004B490F"/>
    <w:rsid w:val="004C1F7F"/>
    <w:rsid w:val="004C7729"/>
    <w:rsid w:val="004D4C11"/>
    <w:rsid w:val="004E2662"/>
    <w:rsid w:val="004E2D50"/>
    <w:rsid w:val="004E6794"/>
    <w:rsid w:val="005005D6"/>
    <w:rsid w:val="005129A9"/>
    <w:rsid w:val="0052283F"/>
    <w:rsid w:val="00523AEF"/>
    <w:rsid w:val="005260F3"/>
    <w:rsid w:val="0053597C"/>
    <w:rsid w:val="00545E6E"/>
    <w:rsid w:val="00561F56"/>
    <w:rsid w:val="00565852"/>
    <w:rsid w:val="00567B69"/>
    <w:rsid w:val="00593F49"/>
    <w:rsid w:val="00597FC3"/>
    <w:rsid w:val="005A5870"/>
    <w:rsid w:val="005A652B"/>
    <w:rsid w:val="005E000B"/>
    <w:rsid w:val="005E4173"/>
    <w:rsid w:val="005F6202"/>
    <w:rsid w:val="005F77AA"/>
    <w:rsid w:val="00611281"/>
    <w:rsid w:val="00625244"/>
    <w:rsid w:val="006365A4"/>
    <w:rsid w:val="00637597"/>
    <w:rsid w:val="00684B82"/>
    <w:rsid w:val="00693B67"/>
    <w:rsid w:val="006A0D1E"/>
    <w:rsid w:val="006A3E5F"/>
    <w:rsid w:val="006B6976"/>
    <w:rsid w:val="006E5E08"/>
    <w:rsid w:val="007048DA"/>
    <w:rsid w:val="00710C68"/>
    <w:rsid w:val="0071575E"/>
    <w:rsid w:val="007235EA"/>
    <w:rsid w:val="00727A99"/>
    <w:rsid w:val="00767459"/>
    <w:rsid w:val="0077644F"/>
    <w:rsid w:val="00780553"/>
    <w:rsid w:val="007831D2"/>
    <w:rsid w:val="00793AB8"/>
    <w:rsid w:val="007C2D35"/>
    <w:rsid w:val="007C46CD"/>
    <w:rsid w:val="007D04A8"/>
    <w:rsid w:val="007D1BA0"/>
    <w:rsid w:val="007D244A"/>
    <w:rsid w:val="007E23EF"/>
    <w:rsid w:val="007F203A"/>
    <w:rsid w:val="007F7A51"/>
    <w:rsid w:val="00803C7D"/>
    <w:rsid w:val="00813E4B"/>
    <w:rsid w:val="008172C6"/>
    <w:rsid w:val="008250DD"/>
    <w:rsid w:val="00834195"/>
    <w:rsid w:val="008479D6"/>
    <w:rsid w:val="00853740"/>
    <w:rsid w:val="00891A9C"/>
    <w:rsid w:val="008925D2"/>
    <w:rsid w:val="008A3F75"/>
    <w:rsid w:val="008B2011"/>
    <w:rsid w:val="008C1039"/>
    <w:rsid w:val="008E06DD"/>
    <w:rsid w:val="008E2BBE"/>
    <w:rsid w:val="008E2D03"/>
    <w:rsid w:val="008E3ABE"/>
    <w:rsid w:val="008E689F"/>
    <w:rsid w:val="009001D0"/>
    <w:rsid w:val="00903322"/>
    <w:rsid w:val="009160CD"/>
    <w:rsid w:val="0092039B"/>
    <w:rsid w:val="00922A52"/>
    <w:rsid w:val="00926F1A"/>
    <w:rsid w:val="00931857"/>
    <w:rsid w:val="00935D60"/>
    <w:rsid w:val="00941E46"/>
    <w:rsid w:val="00943215"/>
    <w:rsid w:val="009665A6"/>
    <w:rsid w:val="00966EEE"/>
    <w:rsid w:val="00983B56"/>
    <w:rsid w:val="00993134"/>
    <w:rsid w:val="00995CBF"/>
    <w:rsid w:val="009A01F1"/>
    <w:rsid w:val="009A3E2C"/>
    <w:rsid w:val="009B6FE1"/>
    <w:rsid w:val="009E4107"/>
    <w:rsid w:val="009E4D8E"/>
    <w:rsid w:val="00A369C5"/>
    <w:rsid w:val="00A441C6"/>
    <w:rsid w:val="00A759C6"/>
    <w:rsid w:val="00A86C96"/>
    <w:rsid w:val="00A878D5"/>
    <w:rsid w:val="00AA366B"/>
    <w:rsid w:val="00AB57DE"/>
    <w:rsid w:val="00AB6419"/>
    <w:rsid w:val="00AD047C"/>
    <w:rsid w:val="00AE7C41"/>
    <w:rsid w:val="00B058F7"/>
    <w:rsid w:val="00B2066E"/>
    <w:rsid w:val="00B2343D"/>
    <w:rsid w:val="00B23E6E"/>
    <w:rsid w:val="00B3432D"/>
    <w:rsid w:val="00B34B2E"/>
    <w:rsid w:val="00B40050"/>
    <w:rsid w:val="00B45214"/>
    <w:rsid w:val="00B47AB3"/>
    <w:rsid w:val="00B54EA2"/>
    <w:rsid w:val="00B55FCD"/>
    <w:rsid w:val="00B65831"/>
    <w:rsid w:val="00B73BE0"/>
    <w:rsid w:val="00B829E9"/>
    <w:rsid w:val="00B94035"/>
    <w:rsid w:val="00BA4527"/>
    <w:rsid w:val="00BB6427"/>
    <w:rsid w:val="00BC33F3"/>
    <w:rsid w:val="00BC394F"/>
    <w:rsid w:val="00BD0D79"/>
    <w:rsid w:val="00BD1D02"/>
    <w:rsid w:val="00BE2EDF"/>
    <w:rsid w:val="00C02332"/>
    <w:rsid w:val="00C23903"/>
    <w:rsid w:val="00C24D59"/>
    <w:rsid w:val="00C2637A"/>
    <w:rsid w:val="00C266D7"/>
    <w:rsid w:val="00C27010"/>
    <w:rsid w:val="00C308E2"/>
    <w:rsid w:val="00C40B43"/>
    <w:rsid w:val="00C4137F"/>
    <w:rsid w:val="00C44DA9"/>
    <w:rsid w:val="00C50BEC"/>
    <w:rsid w:val="00C52083"/>
    <w:rsid w:val="00C70777"/>
    <w:rsid w:val="00C8090E"/>
    <w:rsid w:val="00C84A3D"/>
    <w:rsid w:val="00C859CB"/>
    <w:rsid w:val="00CA1D79"/>
    <w:rsid w:val="00CD18D5"/>
    <w:rsid w:val="00CD3890"/>
    <w:rsid w:val="00CD5133"/>
    <w:rsid w:val="00CE0008"/>
    <w:rsid w:val="00CE0BF0"/>
    <w:rsid w:val="00CE2628"/>
    <w:rsid w:val="00CF30B9"/>
    <w:rsid w:val="00D001D3"/>
    <w:rsid w:val="00D0556F"/>
    <w:rsid w:val="00D058C0"/>
    <w:rsid w:val="00D07613"/>
    <w:rsid w:val="00D16CAD"/>
    <w:rsid w:val="00D21A90"/>
    <w:rsid w:val="00D30E33"/>
    <w:rsid w:val="00D324AB"/>
    <w:rsid w:val="00D37822"/>
    <w:rsid w:val="00D47CDA"/>
    <w:rsid w:val="00D505F0"/>
    <w:rsid w:val="00D54987"/>
    <w:rsid w:val="00D56707"/>
    <w:rsid w:val="00D613C4"/>
    <w:rsid w:val="00D62830"/>
    <w:rsid w:val="00D62DE9"/>
    <w:rsid w:val="00D73FFB"/>
    <w:rsid w:val="00D76677"/>
    <w:rsid w:val="00D76691"/>
    <w:rsid w:val="00D828ED"/>
    <w:rsid w:val="00D83D24"/>
    <w:rsid w:val="00D87CCA"/>
    <w:rsid w:val="00D972F5"/>
    <w:rsid w:val="00DA0A82"/>
    <w:rsid w:val="00DB5D1B"/>
    <w:rsid w:val="00DC3A4D"/>
    <w:rsid w:val="00DD4789"/>
    <w:rsid w:val="00DF30CC"/>
    <w:rsid w:val="00DF38A7"/>
    <w:rsid w:val="00DF3CA5"/>
    <w:rsid w:val="00DF7D9D"/>
    <w:rsid w:val="00E00AB5"/>
    <w:rsid w:val="00E07B6B"/>
    <w:rsid w:val="00E32F3A"/>
    <w:rsid w:val="00E3622E"/>
    <w:rsid w:val="00E47F10"/>
    <w:rsid w:val="00E51B60"/>
    <w:rsid w:val="00E56295"/>
    <w:rsid w:val="00E67EF5"/>
    <w:rsid w:val="00E90647"/>
    <w:rsid w:val="00EA7F36"/>
    <w:rsid w:val="00EC615E"/>
    <w:rsid w:val="00EC68C4"/>
    <w:rsid w:val="00EE5F72"/>
    <w:rsid w:val="00EE7897"/>
    <w:rsid w:val="00EF0CDC"/>
    <w:rsid w:val="00F32702"/>
    <w:rsid w:val="00F61422"/>
    <w:rsid w:val="00F658F7"/>
    <w:rsid w:val="00F830EA"/>
    <w:rsid w:val="00F960B3"/>
    <w:rsid w:val="00FA3679"/>
    <w:rsid w:val="00FA7252"/>
    <w:rsid w:val="00FB1F56"/>
    <w:rsid w:val="00FB3C37"/>
    <w:rsid w:val="00FC0D8B"/>
    <w:rsid w:val="00FD17DD"/>
    <w:rsid w:val="00FE12B3"/>
    <w:rsid w:val="00FE4344"/>
    <w:rsid w:val="00FE4DAC"/>
    <w:rsid w:val="00FF1C4A"/>
    <w:rsid w:val="00FF693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3E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6585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7010"/>
    <w:pPr>
      <w:ind w:leftChars="2500" w:left="100"/>
    </w:pPr>
  </w:style>
  <w:style w:type="paragraph" w:styleId="a4">
    <w:name w:val="footer"/>
    <w:basedOn w:val="a"/>
    <w:rsid w:val="00C27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27010"/>
  </w:style>
  <w:style w:type="paragraph" w:styleId="a6">
    <w:name w:val="header"/>
    <w:basedOn w:val="a"/>
    <w:rsid w:val="00C2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nnamed11">
    <w:name w:val="unnamed11"/>
    <w:basedOn w:val="a0"/>
    <w:rsid w:val="0053597C"/>
    <w:rPr>
      <w:color w:val="000000"/>
      <w:spacing w:val="300"/>
      <w:sz w:val="18"/>
      <w:szCs w:val="18"/>
    </w:rPr>
  </w:style>
  <w:style w:type="paragraph" w:styleId="a7">
    <w:name w:val="Body Text"/>
    <w:basedOn w:val="a"/>
    <w:rsid w:val="00983B56"/>
    <w:rPr>
      <w:rFonts w:eastAsia="黑体"/>
      <w:sz w:val="28"/>
      <w:szCs w:val="21"/>
    </w:rPr>
  </w:style>
  <w:style w:type="paragraph" w:styleId="20">
    <w:name w:val="Body Text Indent 2"/>
    <w:basedOn w:val="a"/>
    <w:rsid w:val="00834195"/>
    <w:pPr>
      <w:spacing w:after="120" w:line="480" w:lineRule="auto"/>
      <w:ind w:leftChars="200" w:left="420"/>
    </w:pPr>
  </w:style>
  <w:style w:type="character" w:customStyle="1" w:styleId="2Char">
    <w:name w:val="标题 2 Char"/>
    <w:basedOn w:val="a0"/>
    <w:link w:val="2"/>
    <w:rsid w:val="00565852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basedOn w:val="a0"/>
    <w:link w:val="1"/>
    <w:rsid w:val="00A369C5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8">
    <w:name w:val="Table Grid"/>
    <w:basedOn w:val="a1"/>
    <w:rsid w:val="00D766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001D0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4E2D50"/>
    <w:pPr>
      <w:tabs>
        <w:tab w:val="num" w:pos="425"/>
      </w:tabs>
      <w:ind w:firstLine="454"/>
    </w:pPr>
    <w:rPr>
      <w:rFonts w:eastAsia="仿宋_GB2312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